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AE0AF" w:rsidR="00FD3806" w:rsidRPr="00A72646" w:rsidRDefault="00491B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B275D" w:rsidR="00FD3806" w:rsidRPr="002A5E6C" w:rsidRDefault="00491B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B5C07" w:rsidR="00B87ED3" w:rsidRPr="00AF0D95" w:rsidRDefault="00491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0DD62" w:rsidR="00B87ED3" w:rsidRPr="00AF0D95" w:rsidRDefault="00491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38B21" w:rsidR="00B87ED3" w:rsidRPr="00AF0D95" w:rsidRDefault="00491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59AD5" w:rsidR="00B87ED3" w:rsidRPr="00AF0D95" w:rsidRDefault="00491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E9C36" w:rsidR="00B87ED3" w:rsidRPr="00AF0D95" w:rsidRDefault="00491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0EBF9" w:rsidR="00B87ED3" w:rsidRPr="00AF0D95" w:rsidRDefault="00491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46919" w:rsidR="00B87ED3" w:rsidRPr="00AF0D95" w:rsidRDefault="00491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A6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37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14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01290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C3916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09F43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7989A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14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5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05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D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6D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A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25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9CB1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A8C17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80A9E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3855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8F0F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A3DC1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2054B" w:rsidR="00B87ED3" w:rsidRPr="00AF0D95" w:rsidRDefault="00491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D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C3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5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1B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E6161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1A961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42AE7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AF6AC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29EFB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5F34B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C99B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ED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F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1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4C143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390AA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09B65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6590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5EFA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3FEEE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E032D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E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1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1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6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D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70E8C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96ED9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626F0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24679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13E89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D2C08" w:rsidR="00B87ED3" w:rsidRPr="00AF0D95" w:rsidRDefault="00491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60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5D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6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8D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07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536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BD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