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F310B3" w:rsidR="00FD3806" w:rsidRPr="00A72646" w:rsidRDefault="009F34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DEEBF" w:rsidR="00FD3806" w:rsidRPr="002A5E6C" w:rsidRDefault="009F34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FC27E" w:rsidR="00B87ED3" w:rsidRPr="00AF0D95" w:rsidRDefault="009F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CD194" w:rsidR="00B87ED3" w:rsidRPr="00AF0D95" w:rsidRDefault="009F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99813" w:rsidR="00B87ED3" w:rsidRPr="00AF0D95" w:rsidRDefault="009F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2FBC6" w:rsidR="00B87ED3" w:rsidRPr="00AF0D95" w:rsidRDefault="009F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53782" w:rsidR="00B87ED3" w:rsidRPr="00AF0D95" w:rsidRDefault="009F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4ACF5" w:rsidR="00B87ED3" w:rsidRPr="00AF0D95" w:rsidRDefault="009F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6F0CD" w:rsidR="00B87ED3" w:rsidRPr="00AF0D95" w:rsidRDefault="009F34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45D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D2D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17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DCA27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CF46D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98CA7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6B41A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B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6B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2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0E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C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9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82D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DFD6E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04034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CF743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717AB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E9B68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D369F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C4905" w:rsidR="00B87ED3" w:rsidRPr="00AF0D95" w:rsidRDefault="009F34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0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C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C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5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3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ACA11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B4FE5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1D020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D1FF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71EF3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2078D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AB34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6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20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4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85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A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83F6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AC39E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2A4B6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1F138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BAAB9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91104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6D210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7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F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5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F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5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B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7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A447D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7DA5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D7BF1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84692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C534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F7C92" w:rsidR="00B87ED3" w:rsidRPr="00AF0D95" w:rsidRDefault="009F34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A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E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4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43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D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EEF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2536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9F34F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