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F8EC3D" w:rsidR="00FD3806" w:rsidRPr="00A72646" w:rsidRDefault="00D40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C71C7" w:rsidR="00FD3806" w:rsidRPr="002A5E6C" w:rsidRDefault="00D40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DD660" w:rsidR="00B87ED3" w:rsidRPr="00AF0D95" w:rsidRDefault="00D40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C527B" w:rsidR="00B87ED3" w:rsidRPr="00AF0D95" w:rsidRDefault="00D40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17586" w:rsidR="00B87ED3" w:rsidRPr="00AF0D95" w:rsidRDefault="00D40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4CB92" w:rsidR="00B87ED3" w:rsidRPr="00AF0D95" w:rsidRDefault="00D40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75814" w:rsidR="00B87ED3" w:rsidRPr="00AF0D95" w:rsidRDefault="00D40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FD5ED" w:rsidR="00B87ED3" w:rsidRPr="00AF0D95" w:rsidRDefault="00D40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598A9" w:rsidR="00B87ED3" w:rsidRPr="00AF0D95" w:rsidRDefault="00D40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BB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38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75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3B3B7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B8319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0C666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EBF2E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9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F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98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2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10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1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91C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7093C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56224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082BF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79A0D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68C8B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C7ED8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4FB7D" w:rsidR="00B87ED3" w:rsidRPr="00AF0D95" w:rsidRDefault="00D40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4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E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9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2ADC1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3CEB1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04F48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3DA5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29EC2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6AC83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0107E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4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57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21432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A01F0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0626C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7C0E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6B03E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FC34D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1C7EE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D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9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0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4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A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01104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BEC02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9E2EF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C9914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725C7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F9206" w:rsidR="00B87ED3" w:rsidRPr="00AF0D95" w:rsidRDefault="00D40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F7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9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39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6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4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F77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AB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