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14087" w:rsidR="00FD3806" w:rsidRPr="00A72646" w:rsidRDefault="005A2E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1A8F1" w:rsidR="00FD3806" w:rsidRPr="002A5E6C" w:rsidRDefault="005A2E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81E1F" w:rsidR="00B87ED3" w:rsidRPr="00AF0D95" w:rsidRDefault="005A2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C1628" w:rsidR="00B87ED3" w:rsidRPr="00AF0D95" w:rsidRDefault="005A2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1FD00" w:rsidR="00B87ED3" w:rsidRPr="00AF0D95" w:rsidRDefault="005A2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E0547" w:rsidR="00B87ED3" w:rsidRPr="00AF0D95" w:rsidRDefault="005A2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7DD48" w:rsidR="00B87ED3" w:rsidRPr="00AF0D95" w:rsidRDefault="005A2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8948" w:rsidR="00B87ED3" w:rsidRPr="00AF0D95" w:rsidRDefault="005A2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8EF5" w:rsidR="00B87ED3" w:rsidRPr="00AF0D95" w:rsidRDefault="005A2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53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59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3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7504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DCE9B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4B8ED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C85C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7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6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B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D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1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3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3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78CF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9A40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EE9B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1631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545C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34FC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5DFF" w:rsidR="00B87ED3" w:rsidRPr="00AF0D95" w:rsidRDefault="005A2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0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D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DB02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7464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5D95F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5542A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26396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09FF0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19A0D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A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51A64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C6FD0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D7E8A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4448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EE3A6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BD24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61C5C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D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E7719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7D6BA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F8682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B199C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71B6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0515" w:rsidR="00B87ED3" w:rsidRPr="00AF0D95" w:rsidRDefault="005A2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B0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5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D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8D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ED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