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E66EB" w:rsidR="00FD3806" w:rsidRPr="00A72646" w:rsidRDefault="00E84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00BC2" w:rsidR="00FD3806" w:rsidRPr="002A5E6C" w:rsidRDefault="00E84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E1510" w:rsidR="00B87ED3" w:rsidRPr="00AF0D95" w:rsidRDefault="00E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66907" w:rsidR="00B87ED3" w:rsidRPr="00AF0D95" w:rsidRDefault="00E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6ACB5" w:rsidR="00B87ED3" w:rsidRPr="00AF0D95" w:rsidRDefault="00E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2DCAD" w:rsidR="00B87ED3" w:rsidRPr="00AF0D95" w:rsidRDefault="00E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20107" w:rsidR="00B87ED3" w:rsidRPr="00AF0D95" w:rsidRDefault="00E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F04C3" w:rsidR="00B87ED3" w:rsidRPr="00AF0D95" w:rsidRDefault="00E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56C4" w:rsidR="00B87ED3" w:rsidRPr="00AF0D95" w:rsidRDefault="00E8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F0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B0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35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54CFB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C2E0F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D5C42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ECF94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69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2A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7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1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B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94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E3B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08C5F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0EA9E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FA7E6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52442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7F1DC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67C76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1725C" w:rsidR="00B87ED3" w:rsidRPr="00AF0D95" w:rsidRDefault="00E8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B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2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8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E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1BB4A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5AC3B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21533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A499F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DBB0D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AB250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1E6FB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D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7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D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D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53988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8C535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7197D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30EB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5001E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46EAA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442DC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2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E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E21D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EBA74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B47FE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84ED7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74AA7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7CBCC" w:rsidR="00B87ED3" w:rsidRPr="00AF0D95" w:rsidRDefault="00E8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9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3C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D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7C6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4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