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87FEC" w:rsidR="00FD3806" w:rsidRPr="00A72646" w:rsidRDefault="00D20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005BF" w:rsidR="00FD3806" w:rsidRPr="002A5E6C" w:rsidRDefault="00D20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15E3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F1AE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8F455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E546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83594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29787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AB3D" w:rsidR="00B87ED3" w:rsidRPr="00AF0D95" w:rsidRDefault="00D20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03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B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B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805E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502E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C078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EC81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9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8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0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9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D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8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E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A5BB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BDB2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064A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44016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DA76C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CBBF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901F" w:rsidR="00B87ED3" w:rsidRPr="00AF0D95" w:rsidRDefault="00D20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C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6CFE9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0FBB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C3E2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B1B2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50425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0235B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EE2F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7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FEE2B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BF31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73EB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D985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A817A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9C506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6B62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6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7E100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E1AE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0BF0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C1B4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55ACA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6FF51" w:rsidR="00B87ED3" w:rsidRPr="00AF0D95" w:rsidRDefault="00D20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E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0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020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2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