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FE609" w:rsidR="00FD3806" w:rsidRPr="00A72646" w:rsidRDefault="00146B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166AE" w:rsidR="00FD3806" w:rsidRPr="002A5E6C" w:rsidRDefault="00146B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2FAC0" w:rsidR="00B87ED3" w:rsidRPr="00AF0D95" w:rsidRDefault="0014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83AA" w:rsidR="00B87ED3" w:rsidRPr="00AF0D95" w:rsidRDefault="0014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A6510" w:rsidR="00B87ED3" w:rsidRPr="00AF0D95" w:rsidRDefault="0014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BA4CB" w:rsidR="00B87ED3" w:rsidRPr="00AF0D95" w:rsidRDefault="0014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37A42" w:rsidR="00B87ED3" w:rsidRPr="00AF0D95" w:rsidRDefault="0014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CE432" w:rsidR="00B87ED3" w:rsidRPr="00AF0D95" w:rsidRDefault="0014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398C4" w:rsidR="00B87ED3" w:rsidRPr="00AF0D95" w:rsidRDefault="00146B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8B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AF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C5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0FC64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B3A8A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096BA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3603A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03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4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9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F6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8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4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F3C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BFD26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9B231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59152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3ABC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72EA7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CC6DF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BA19" w:rsidR="00B87ED3" w:rsidRPr="00AF0D95" w:rsidRDefault="00146B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5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A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8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4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4AD66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A63D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45C2A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30A7E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BBD2C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AA11C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8860C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6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0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53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3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5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DB3B5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3D371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B89B0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E8038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2BCD1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7AF1A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82A4B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8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9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7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B8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0A189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F7AB7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73193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DC80F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4144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AD783" w:rsidR="00B87ED3" w:rsidRPr="00AF0D95" w:rsidRDefault="00146B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97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8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4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5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B29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B0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