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99220" w:rsidR="00FD3806" w:rsidRPr="00A72646" w:rsidRDefault="00A75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A696E" w:rsidR="00FD3806" w:rsidRPr="002A5E6C" w:rsidRDefault="00A75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C46D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DE444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684B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98E73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DF40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21F7F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256F" w:rsidR="00B87ED3" w:rsidRPr="00AF0D95" w:rsidRDefault="00A75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79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6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6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4FB9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BE1D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58FC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0B5F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6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2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6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3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8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1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51AE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88B9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F188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C4972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9C7F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AE501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BDEE" w:rsidR="00B87ED3" w:rsidRPr="00AF0D95" w:rsidRDefault="00A75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4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11FE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6F8F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6E20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254C0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B5F6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6918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38A29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A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1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7682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566BF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2516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23E84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1462C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427B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6F28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2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1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CDCE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7B8B6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6EB4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75D7F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8B9E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26E6" w:rsidR="00B87ED3" w:rsidRPr="00AF0D95" w:rsidRDefault="00A75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0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1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5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9C5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853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