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53DFA" w:rsidR="00FD3806" w:rsidRPr="00A72646" w:rsidRDefault="00F360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5A9DE" w:rsidR="00FD3806" w:rsidRPr="002A5E6C" w:rsidRDefault="00F360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8FCA7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EE84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FD381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3245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BE1F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8D15C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44D7" w:rsidR="00B87ED3" w:rsidRPr="00AF0D95" w:rsidRDefault="00F3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78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5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F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1926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24CE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D978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535F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8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6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7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A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E50EA" w:rsidR="00B87ED3" w:rsidRPr="00AF0D95" w:rsidRDefault="00F3608B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5420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5214D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A2B05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8536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D4DD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C2A6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CF09" w:rsidR="00B87ED3" w:rsidRPr="00AF0D95" w:rsidRDefault="00F3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D5FE" w:rsidR="00B87ED3" w:rsidRPr="00AF0D95" w:rsidRDefault="00F360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3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7F6D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E68CA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BA6D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C0E5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C787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CF8AB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4FE1F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B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D8C8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4F777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D357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DEC1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CE2E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A611D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5CF0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1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F9BE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A022F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5F3F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87506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592D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7B09" w:rsidR="00B87ED3" w:rsidRPr="00AF0D95" w:rsidRDefault="00F3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E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2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4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53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0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