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B4086" w:rsidR="00FD3806" w:rsidRPr="00A72646" w:rsidRDefault="00D11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9451A" w:rsidR="00FD3806" w:rsidRPr="002A5E6C" w:rsidRDefault="00D11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A4911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11AE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808DF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ECF8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5FE41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F3EA0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CC06" w:rsidR="00B87ED3" w:rsidRPr="00AF0D95" w:rsidRDefault="00D11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1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C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F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4E4E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5CEB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AEFBF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71E78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9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D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9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F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9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AC7A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D75C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E45EA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8765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CEA4F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08277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6B1B" w:rsidR="00B87ED3" w:rsidRPr="00AF0D95" w:rsidRDefault="00D11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D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C5CB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B1864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CFCE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909D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CF26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A364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A3D3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C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6D71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2CE49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0A6D1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3324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62949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C32AB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E01C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4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4C85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EEE5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9F84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1AFF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3840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DA3DF" w:rsidR="00B87ED3" w:rsidRPr="00AF0D95" w:rsidRDefault="00D11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E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9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4C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F7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