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A0785" w:rsidR="00FD3806" w:rsidRPr="00A72646" w:rsidRDefault="00452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F710A" w:rsidR="00FD3806" w:rsidRPr="002A5E6C" w:rsidRDefault="00452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5832E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0187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8C3A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3B25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776D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0FE30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63873" w:rsidR="00B87ED3" w:rsidRPr="00AF0D95" w:rsidRDefault="00452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3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0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3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9E7AE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3E25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F510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7F1D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E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6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B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E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3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51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5CE6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E4BF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9555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7BD2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44BF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4C587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54FD" w:rsidR="00B87ED3" w:rsidRPr="00AF0D95" w:rsidRDefault="00452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7579" w:rsidR="00B87ED3" w:rsidRPr="00AF0D95" w:rsidRDefault="004528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5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0B0C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DB08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CE6A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A094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9BA1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93A12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8652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D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7168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9CD2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B3A03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7225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2389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83A32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BA4C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D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32C69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3D04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1C25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90E0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FD59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C53C0" w:rsidR="00B87ED3" w:rsidRPr="00AF0D95" w:rsidRDefault="00452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6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0C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8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