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6337D" w:rsidR="00FD3806" w:rsidRPr="00A72646" w:rsidRDefault="00317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1219D" w:rsidR="00FD3806" w:rsidRPr="002A5E6C" w:rsidRDefault="00317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D8B58" w:rsidR="00B87ED3" w:rsidRPr="00AF0D95" w:rsidRDefault="00317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13FE9" w:rsidR="00B87ED3" w:rsidRPr="00AF0D95" w:rsidRDefault="00317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F1E06" w:rsidR="00B87ED3" w:rsidRPr="00AF0D95" w:rsidRDefault="00317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D8964" w:rsidR="00B87ED3" w:rsidRPr="00AF0D95" w:rsidRDefault="00317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8E001" w:rsidR="00B87ED3" w:rsidRPr="00AF0D95" w:rsidRDefault="00317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DA5F2" w:rsidR="00B87ED3" w:rsidRPr="00AF0D95" w:rsidRDefault="00317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33B78" w:rsidR="00B87ED3" w:rsidRPr="00AF0D95" w:rsidRDefault="00317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22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76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CA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BAFA2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1100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7D72E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02439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7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E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4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B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2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B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74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FB08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78F2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389FF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A8880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AF19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A6806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90AF8" w:rsidR="00B87ED3" w:rsidRPr="00AF0D95" w:rsidRDefault="00317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B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EF97F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89BC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0D485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AE2F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80FF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9BA0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4AFAB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5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1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FE5D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4BC14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1FFE1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DEFA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64D07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0702C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43077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0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0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F33EB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DFFD9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CF0D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13CB2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033E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64754" w:rsidR="00B87ED3" w:rsidRPr="00AF0D95" w:rsidRDefault="00317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84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2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8DD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8F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