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E19C3" w:rsidR="00FD3806" w:rsidRPr="00A72646" w:rsidRDefault="007339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F82DF" w:rsidR="00FD3806" w:rsidRPr="002A5E6C" w:rsidRDefault="007339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6ABCC" w:rsidR="00B87ED3" w:rsidRPr="00AF0D95" w:rsidRDefault="0073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D8017" w:rsidR="00B87ED3" w:rsidRPr="00AF0D95" w:rsidRDefault="0073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6D490" w:rsidR="00B87ED3" w:rsidRPr="00AF0D95" w:rsidRDefault="0073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9AD14" w:rsidR="00B87ED3" w:rsidRPr="00AF0D95" w:rsidRDefault="0073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BC274" w:rsidR="00B87ED3" w:rsidRPr="00AF0D95" w:rsidRDefault="0073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CF1AA" w:rsidR="00B87ED3" w:rsidRPr="00AF0D95" w:rsidRDefault="0073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7EA9" w:rsidR="00B87ED3" w:rsidRPr="00AF0D95" w:rsidRDefault="00733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F1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2B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19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E567D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41F8F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622CD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CF4F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8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BE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B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E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A3D8" w:rsidR="00B87ED3" w:rsidRPr="00AF0D95" w:rsidRDefault="0073390B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D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1A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0746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5C67B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FF1A6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1E2B0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3B5E4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48C10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3911" w:rsidR="00B87ED3" w:rsidRPr="00AF0D95" w:rsidRDefault="00733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F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3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53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48160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F8F3B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FAA4D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1D5F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33A46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A3FB5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C4060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6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4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5D20" w:rsidR="00B87ED3" w:rsidRPr="00AF0D95" w:rsidRDefault="007339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D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6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2492B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3E69B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BD10F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1797A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0893B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41389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44962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B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E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9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E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F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D89B2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86AA6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00C63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3D99E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F9EBD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0E71B" w:rsidR="00B87ED3" w:rsidRPr="00AF0D95" w:rsidRDefault="00733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12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0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9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BD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9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