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2611F" w:rsidR="00FD3806" w:rsidRPr="00A72646" w:rsidRDefault="008E28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4FAB20" w:rsidR="00FD3806" w:rsidRPr="002A5E6C" w:rsidRDefault="008E28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385F4" w:rsidR="00B87ED3" w:rsidRPr="00AF0D95" w:rsidRDefault="008E2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1CAC6" w:rsidR="00B87ED3" w:rsidRPr="00AF0D95" w:rsidRDefault="008E2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59204" w:rsidR="00B87ED3" w:rsidRPr="00AF0D95" w:rsidRDefault="008E2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071B5" w:rsidR="00B87ED3" w:rsidRPr="00AF0D95" w:rsidRDefault="008E2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D4FCC" w:rsidR="00B87ED3" w:rsidRPr="00AF0D95" w:rsidRDefault="008E2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C92F2" w:rsidR="00B87ED3" w:rsidRPr="00AF0D95" w:rsidRDefault="008E2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005DE" w:rsidR="00B87ED3" w:rsidRPr="00AF0D95" w:rsidRDefault="008E28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48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96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FF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F18E8" w:rsidR="00B87ED3" w:rsidRPr="00AF0D95" w:rsidRDefault="008E2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9FDE0" w:rsidR="00B87ED3" w:rsidRPr="00AF0D95" w:rsidRDefault="008E2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E7A31" w:rsidR="00B87ED3" w:rsidRPr="00AF0D95" w:rsidRDefault="008E2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8B91D" w:rsidR="00B87ED3" w:rsidRPr="00AF0D95" w:rsidRDefault="008E2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10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6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F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B6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D6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28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26A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D608B" w:rsidR="00B87ED3" w:rsidRPr="00AF0D95" w:rsidRDefault="008E2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045BB" w:rsidR="00B87ED3" w:rsidRPr="00AF0D95" w:rsidRDefault="008E2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23879" w:rsidR="00B87ED3" w:rsidRPr="00AF0D95" w:rsidRDefault="008E2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0F9CA" w:rsidR="00B87ED3" w:rsidRPr="00AF0D95" w:rsidRDefault="008E2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E5223" w:rsidR="00B87ED3" w:rsidRPr="00AF0D95" w:rsidRDefault="008E2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A3D74" w:rsidR="00B87ED3" w:rsidRPr="00AF0D95" w:rsidRDefault="008E2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D755B" w:rsidR="00B87ED3" w:rsidRPr="00AF0D95" w:rsidRDefault="008E28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B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F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D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BA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1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4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BD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94983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B3D7C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3AD5F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CC2C6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369AE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3726B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7A9A8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C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27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C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41E74" w:rsidR="00B87ED3" w:rsidRPr="00AF0D95" w:rsidRDefault="008E28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9E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94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4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0CBFE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01AF7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D9525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D34E9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2C890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A7EFD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0E287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8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6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F7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3B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4E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66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F2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29DED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4404B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B6B1C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4DBF0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535E6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654E2" w:rsidR="00B87ED3" w:rsidRPr="00AF0D95" w:rsidRDefault="008E28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67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14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36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8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64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B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3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8E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8EAB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28E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