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1683F" w:rsidR="00FD3806" w:rsidRPr="00A72646" w:rsidRDefault="00B00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892A8" w:rsidR="00FD3806" w:rsidRPr="002A5E6C" w:rsidRDefault="00B00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5B5E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6AEC2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FFE3A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96754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F225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37F3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46799" w:rsidR="00B87ED3" w:rsidRPr="00AF0D95" w:rsidRDefault="00B0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92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C5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4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1E85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4C75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C13A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3950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A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A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F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B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D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9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6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B2C2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A682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C06C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15AA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8267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8EC2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C510" w:rsidR="00B87ED3" w:rsidRPr="00AF0D95" w:rsidRDefault="00B0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F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F95AE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7FA9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2BD4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4546F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2A74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8F69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3A91A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C782" w:rsidR="00B87ED3" w:rsidRPr="00AF0D95" w:rsidRDefault="00B00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9F94" w:rsidR="00B87ED3" w:rsidRPr="00AF0D95" w:rsidRDefault="00B00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2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EEE06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BCE0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3678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6341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01DE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1593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979BA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A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07A47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4A74C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FCC4A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CF8B5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B97F1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D293" w:rsidR="00B87ED3" w:rsidRPr="00AF0D95" w:rsidRDefault="00B0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FA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3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0A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57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