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375E2" w:rsidR="00FD3806" w:rsidRPr="00A72646" w:rsidRDefault="006E5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7D0D4" w:rsidR="00FD3806" w:rsidRPr="002A5E6C" w:rsidRDefault="006E5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E30C6" w:rsidR="00B87ED3" w:rsidRPr="00AF0D95" w:rsidRDefault="006E5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838FA" w:rsidR="00B87ED3" w:rsidRPr="00AF0D95" w:rsidRDefault="006E5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1114" w:rsidR="00B87ED3" w:rsidRPr="00AF0D95" w:rsidRDefault="006E5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7D89D" w:rsidR="00B87ED3" w:rsidRPr="00AF0D95" w:rsidRDefault="006E5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61B5D" w:rsidR="00B87ED3" w:rsidRPr="00AF0D95" w:rsidRDefault="006E5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A39A7" w:rsidR="00B87ED3" w:rsidRPr="00AF0D95" w:rsidRDefault="006E5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04474" w:rsidR="00B87ED3" w:rsidRPr="00AF0D95" w:rsidRDefault="006E5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E5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4F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3A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F97E2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A4281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D05AD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8EE73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A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C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E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2B12" w:rsidR="00B87ED3" w:rsidRPr="00AF0D95" w:rsidRDefault="006E55F9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61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A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5D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16BC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78E72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56C51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E635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056FF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FE8E9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2EE6E" w:rsidR="00B87ED3" w:rsidRPr="00AF0D95" w:rsidRDefault="006E5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F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C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E85CB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40572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AD9DD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DCEA9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613EA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6950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AB9E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72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8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B597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38871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7E1A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8AE3E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73218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6C510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4262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8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B5779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44360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3DEF4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180BB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EEE44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F0560" w:rsidR="00B87ED3" w:rsidRPr="00AF0D95" w:rsidRDefault="006E5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D8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3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75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6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2E8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5F9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