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AD7D3" w:rsidR="00FD3806" w:rsidRPr="00A72646" w:rsidRDefault="005A2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213F2" w:rsidR="00FD3806" w:rsidRPr="002A5E6C" w:rsidRDefault="005A2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011B6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8CDA8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0E87A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BA52A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054D1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A4CAC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27CA5" w:rsidR="00B87ED3" w:rsidRPr="00AF0D95" w:rsidRDefault="005A2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66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A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1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042F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17E10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C022F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9A8E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2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0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D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4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0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8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2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A96B2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5FF4C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CBB6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EDBC0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6450E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70F8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FF91" w:rsidR="00B87ED3" w:rsidRPr="00AF0D95" w:rsidRDefault="005A2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1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B3EA" w:rsidR="00B87ED3" w:rsidRPr="00AF0D95" w:rsidRDefault="005A27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B4E0A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A8BFF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9720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C0F5F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3BCFF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D246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EE99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C3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9D6F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84DA5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8A6A7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41A4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61E3F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ED21D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0DA8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E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9079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9C09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294E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F3456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7707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1E0C" w:rsidR="00B87ED3" w:rsidRPr="00AF0D95" w:rsidRDefault="005A2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98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C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604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79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