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8D453" w:rsidR="00FD3806" w:rsidRPr="00A72646" w:rsidRDefault="008D3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A5156" w:rsidR="00FD3806" w:rsidRPr="002A5E6C" w:rsidRDefault="008D3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3D61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FED62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325A5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CC0DC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4CD3E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FCA58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3240" w:rsidR="00B87ED3" w:rsidRPr="00AF0D95" w:rsidRDefault="008D3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62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C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5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1BA26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5F03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44AD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71B9D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1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3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4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E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2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93383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C500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23E89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C6898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6B8B9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8D04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BF9D" w:rsidR="00B87ED3" w:rsidRPr="00AF0D95" w:rsidRDefault="008D3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B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9EAFF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3CBD8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D7C1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B241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B8FB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D0BF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0998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A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C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5B19A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735A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DDE7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9A22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3F2E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E8A4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6BF3C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2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3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E83F7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AF27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E78C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24E7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728A3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F01B" w:rsidR="00B87ED3" w:rsidRPr="00AF0D95" w:rsidRDefault="008D3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13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7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D70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6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