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EB74F" w:rsidR="00FD3806" w:rsidRPr="00A72646" w:rsidRDefault="00DE7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F8ED1" w:rsidR="00FD3806" w:rsidRPr="002A5E6C" w:rsidRDefault="00DE7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639A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825D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5F2D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5D325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C1EB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74931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DD0F6" w:rsidR="00B87ED3" w:rsidRPr="00AF0D95" w:rsidRDefault="00DE7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3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D8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A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B0E2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28D0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1257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FDE0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C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A8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8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A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5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4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7480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B668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A034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6470F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55BA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BD00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AF724" w:rsidR="00B87ED3" w:rsidRPr="00AF0D95" w:rsidRDefault="00DE7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8339" w:rsidR="00B87ED3" w:rsidRPr="00AF0D95" w:rsidRDefault="00DE7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D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46AB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85471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3A09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4D4D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6A77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ADA0C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F5D5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6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BB55" w:rsidR="00B87ED3" w:rsidRPr="00AF0D95" w:rsidRDefault="00DE7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B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9F66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325C1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FCDE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EC4F8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AECD1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6981D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1BFC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4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C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7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6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5D98A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9807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2265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5362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0F2BF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A9322" w:rsidR="00B87ED3" w:rsidRPr="00AF0D95" w:rsidRDefault="00DE7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6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6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B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3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BE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230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