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20098" w:rsidR="00FD3806" w:rsidRPr="00A72646" w:rsidRDefault="005261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C7F23" w:rsidR="00FD3806" w:rsidRPr="002A5E6C" w:rsidRDefault="005261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027E0" w:rsidR="00B87ED3" w:rsidRPr="00AF0D95" w:rsidRDefault="00526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245FC" w:rsidR="00B87ED3" w:rsidRPr="00AF0D95" w:rsidRDefault="00526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7080F" w:rsidR="00B87ED3" w:rsidRPr="00AF0D95" w:rsidRDefault="00526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F3907" w:rsidR="00B87ED3" w:rsidRPr="00AF0D95" w:rsidRDefault="00526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96159" w:rsidR="00B87ED3" w:rsidRPr="00AF0D95" w:rsidRDefault="00526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879BF" w:rsidR="00B87ED3" w:rsidRPr="00AF0D95" w:rsidRDefault="00526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84715" w:rsidR="00B87ED3" w:rsidRPr="00AF0D95" w:rsidRDefault="00526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DA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A2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6B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8D375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9FF19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9C4D6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BC4FB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F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8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4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F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4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0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8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3456D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6251B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55FA8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DF11C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F87E0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4574B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45848" w:rsidR="00B87ED3" w:rsidRPr="00AF0D95" w:rsidRDefault="00526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6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38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78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C7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8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240AA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BDBD4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959FD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DC06B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C8EC6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73D95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70AB2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6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D1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D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1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5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5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07B8E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734E8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4201B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8A5D7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98CAF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D0107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12189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0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0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03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8F954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8AB30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FAAED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3E9E8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08623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19EA" w:rsidR="00B87ED3" w:rsidRPr="00AF0D95" w:rsidRDefault="00526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FD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1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B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13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B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891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1D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