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971751" w:rsidR="00FD3806" w:rsidRPr="00A72646" w:rsidRDefault="00B739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A64F26" w:rsidR="00FD3806" w:rsidRPr="002A5E6C" w:rsidRDefault="00B739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4BA8A" w:rsidR="00B87ED3" w:rsidRPr="00AF0D95" w:rsidRDefault="00B73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FBED5" w:rsidR="00B87ED3" w:rsidRPr="00AF0D95" w:rsidRDefault="00B73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81737" w:rsidR="00B87ED3" w:rsidRPr="00AF0D95" w:rsidRDefault="00B73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6801F" w:rsidR="00B87ED3" w:rsidRPr="00AF0D95" w:rsidRDefault="00B73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F16A5" w:rsidR="00B87ED3" w:rsidRPr="00AF0D95" w:rsidRDefault="00B73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BD06B" w:rsidR="00B87ED3" w:rsidRPr="00AF0D95" w:rsidRDefault="00B73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B8D2C" w:rsidR="00B87ED3" w:rsidRPr="00AF0D95" w:rsidRDefault="00B73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62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D0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A7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895BC" w:rsidR="00B87ED3" w:rsidRPr="00AF0D95" w:rsidRDefault="00B73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7728B" w:rsidR="00B87ED3" w:rsidRPr="00AF0D95" w:rsidRDefault="00B73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C6EF" w:rsidR="00B87ED3" w:rsidRPr="00AF0D95" w:rsidRDefault="00B73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A29F7" w:rsidR="00B87ED3" w:rsidRPr="00AF0D95" w:rsidRDefault="00B73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C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4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11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3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2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CA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E4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54A79" w:rsidR="00B87ED3" w:rsidRPr="00AF0D95" w:rsidRDefault="00B73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98BD4" w:rsidR="00B87ED3" w:rsidRPr="00AF0D95" w:rsidRDefault="00B73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0E4C0" w:rsidR="00B87ED3" w:rsidRPr="00AF0D95" w:rsidRDefault="00B73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81C12" w:rsidR="00B87ED3" w:rsidRPr="00AF0D95" w:rsidRDefault="00B73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13630" w:rsidR="00B87ED3" w:rsidRPr="00AF0D95" w:rsidRDefault="00B73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2F45D" w:rsidR="00B87ED3" w:rsidRPr="00AF0D95" w:rsidRDefault="00B73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8751D" w:rsidR="00B87ED3" w:rsidRPr="00AF0D95" w:rsidRDefault="00B73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6B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6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6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B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8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5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19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A0A50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E9F52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0B376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92CDD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B8E55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621F0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BEB2B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A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1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B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B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ADCC2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5A4BF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1E3F7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BB67C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95CE7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6831A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CE0D7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3D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2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3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8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0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A7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C6F09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A5F81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83746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4C960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95871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BA576" w:rsidR="00B87ED3" w:rsidRPr="00AF0D95" w:rsidRDefault="00B73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34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E9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2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29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79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A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5A26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9D2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