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2E526" w:rsidR="00FD3806" w:rsidRPr="00A72646" w:rsidRDefault="00155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0081C" w:rsidR="00FD3806" w:rsidRPr="002A5E6C" w:rsidRDefault="00155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99AF0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C8FB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3A828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47262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E310C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A1D7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820AA" w:rsidR="00B87ED3" w:rsidRPr="00AF0D95" w:rsidRDefault="0015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A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AE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6F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BF1F0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6FC9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F28E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832A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5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D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BDA2" w:rsidR="00B87ED3" w:rsidRPr="00AF0D95" w:rsidRDefault="00155DD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F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C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5EDF4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2C5ED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C45F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FC4D3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7C696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13D87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D6F5" w:rsidR="00B87ED3" w:rsidRPr="00AF0D95" w:rsidRDefault="0015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ABB7" w:rsidR="00B87ED3" w:rsidRPr="00AF0D95" w:rsidRDefault="00155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A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3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D79C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7AC4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84EE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E861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ECDA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F15C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1CE4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4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2314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6593E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9C28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0CF50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ED68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9B6B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CFD1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B84DA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3196E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5949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90C50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1F87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B2580" w:rsidR="00B87ED3" w:rsidRPr="00AF0D95" w:rsidRDefault="0015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6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4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7A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DD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