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35074" w:rsidR="00FD3806" w:rsidRPr="00A72646" w:rsidRDefault="000B5E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A025A" w:rsidR="00FD3806" w:rsidRPr="002A5E6C" w:rsidRDefault="000B5E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77756" w:rsidR="00B87ED3" w:rsidRPr="00AF0D95" w:rsidRDefault="000B5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08ED8" w:rsidR="00B87ED3" w:rsidRPr="00AF0D95" w:rsidRDefault="000B5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11EE8" w:rsidR="00B87ED3" w:rsidRPr="00AF0D95" w:rsidRDefault="000B5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FA5F6" w:rsidR="00B87ED3" w:rsidRPr="00AF0D95" w:rsidRDefault="000B5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E8DD5" w:rsidR="00B87ED3" w:rsidRPr="00AF0D95" w:rsidRDefault="000B5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16A41" w:rsidR="00B87ED3" w:rsidRPr="00AF0D95" w:rsidRDefault="000B5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B6805" w:rsidR="00B87ED3" w:rsidRPr="00AF0D95" w:rsidRDefault="000B5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23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03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D3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DEDFD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A6EAB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CA922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E00D8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8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C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0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F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6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4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17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D856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D063E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68ADA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E4BD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9144F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1B2C1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2940D" w:rsidR="00B87ED3" w:rsidRPr="00AF0D95" w:rsidRDefault="000B5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9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5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E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E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7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787EB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52E51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8CCE6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7EB1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264A9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08D7D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D4FD4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6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96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1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C5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96160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CB63D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07049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5EAE6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4DF1A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65AA3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CADA7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7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1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ED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4ECDB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D3E52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F8207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0528B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AF912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B8E37" w:rsidR="00B87ED3" w:rsidRPr="00AF0D95" w:rsidRDefault="000B5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5F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C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C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B9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7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62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E0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