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5FC1D" w:rsidR="00FD3806" w:rsidRPr="00A72646" w:rsidRDefault="00FA3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F0C03" w:rsidR="00FD3806" w:rsidRPr="002A5E6C" w:rsidRDefault="00FA3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21CA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D3044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33458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5007C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8E0C7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649E2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DEC1B" w:rsidR="00B87ED3" w:rsidRPr="00AF0D95" w:rsidRDefault="00FA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5A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7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B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F10D0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C1577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468B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5D14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B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4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E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D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3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0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8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4FD58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62BF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35251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1859D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6281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220EA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727F" w:rsidR="00B87ED3" w:rsidRPr="00AF0D95" w:rsidRDefault="00FA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6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0044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0E872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C1FB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DB4D6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9327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5B647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CD63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3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0D25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EE8EB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64E0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7660D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276E1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A1C5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CA15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4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CCC4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17E6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43FA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160B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D5BB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CA564" w:rsidR="00B87ED3" w:rsidRPr="00AF0D95" w:rsidRDefault="00FA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8E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4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AA7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63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