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FDC08" w:rsidR="00FD3806" w:rsidRPr="00A72646" w:rsidRDefault="008254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722B7" w:rsidR="00FD3806" w:rsidRPr="002A5E6C" w:rsidRDefault="008254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FEEAD" w:rsidR="00B87ED3" w:rsidRPr="00AF0D95" w:rsidRDefault="008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15CE8" w:rsidR="00B87ED3" w:rsidRPr="00AF0D95" w:rsidRDefault="008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819F9" w:rsidR="00B87ED3" w:rsidRPr="00AF0D95" w:rsidRDefault="008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E2496" w:rsidR="00B87ED3" w:rsidRPr="00AF0D95" w:rsidRDefault="008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0074" w:rsidR="00B87ED3" w:rsidRPr="00AF0D95" w:rsidRDefault="008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2B91" w:rsidR="00B87ED3" w:rsidRPr="00AF0D95" w:rsidRDefault="008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4A02" w:rsidR="00B87ED3" w:rsidRPr="00AF0D95" w:rsidRDefault="008254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1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4A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E1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58CA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E18F5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4210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F8AD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9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E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7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1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5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6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1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088E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3961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3C33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E33D3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794A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312C8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477D0" w:rsidR="00B87ED3" w:rsidRPr="00AF0D95" w:rsidRDefault="008254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3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0D03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52C06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6606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9E411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BE540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E315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2CFA5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4D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E3C2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97266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AF348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0A932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A1C5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F201F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26922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0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0C83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ED08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FDDDD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3F573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BEBA1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F296C" w:rsidR="00B87ED3" w:rsidRPr="00AF0D95" w:rsidRDefault="008254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5E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A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07E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2541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