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07278" w:rsidR="00FD3806" w:rsidRPr="00A72646" w:rsidRDefault="00981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3595F" w:rsidR="00FD3806" w:rsidRPr="002A5E6C" w:rsidRDefault="00981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920E6" w:rsidR="00B87ED3" w:rsidRPr="00AF0D95" w:rsidRDefault="0098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3359D" w:rsidR="00B87ED3" w:rsidRPr="00AF0D95" w:rsidRDefault="0098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448A8" w:rsidR="00B87ED3" w:rsidRPr="00AF0D95" w:rsidRDefault="0098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9054E" w:rsidR="00B87ED3" w:rsidRPr="00AF0D95" w:rsidRDefault="0098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040C1" w:rsidR="00B87ED3" w:rsidRPr="00AF0D95" w:rsidRDefault="0098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37B01" w:rsidR="00B87ED3" w:rsidRPr="00AF0D95" w:rsidRDefault="0098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3FBA9" w:rsidR="00B87ED3" w:rsidRPr="00AF0D95" w:rsidRDefault="0098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6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62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D5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AB0FD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ACF42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74420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0007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3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1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1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A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E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3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C3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B8D94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F7A4C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B27F1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FB03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3BD2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C71C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03E3" w:rsidR="00B87ED3" w:rsidRPr="00AF0D95" w:rsidRDefault="0098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D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A696A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FB2C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BA3BA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05907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F2F97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4F664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4E5A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8B207" w:rsidR="00B87ED3" w:rsidRPr="00AF0D95" w:rsidRDefault="00981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A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F3E9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06CD2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B60A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DC6FE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9B98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18232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6CF69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1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6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C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1FD3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2A8F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7E226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8A1E6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BB60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5674" w:rsidR="00B87ED3" w:rsidRPr="00AF0D95" w:rsidRDefault="0098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F2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7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8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7D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17E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