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783F" w:rsidR="005D3B8C" w:rsidRPr="00CD38F1" w:rsidRDefault="002521B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91E04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D4A7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EA050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9CF8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9525A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E9FB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7E0B0" w:rsidR="00725A6F" w:rsidRPr="00BB71D6" w:rsidRDefault="002521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B3BDF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EB8BE0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90360C9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B524CC5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D0E203D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BD4AFE4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144B726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B9A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DA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CD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281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87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B4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17C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0E44E62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61D0134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233244C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21079BD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DA10A21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998D5FF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C490B86" w:rsidR="00B87ED3" w:rsidRPr="00BB71D6" w:rsidRDefault="00252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03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17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60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12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8A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58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007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B9EE1B6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F203E6E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35B5259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DF7B31D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ECE7815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A2D23AE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5B1D850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EA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C2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0A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3B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87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75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24D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21EC9A4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2C0FC02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F16EAC7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BEC43E4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9F62CAF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59ED1CC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8DA90B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5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BE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8F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60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19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35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BF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A876592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C8849E6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B7E6C18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E9E5563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3B62D08" w:rsidR="00B87ED3" w:rsidRPr="00BB71D6" w:rsidRDefault="00252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A0495F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436FC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3E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F3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5C3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9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35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FF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83E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C3986A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521B8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