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BF3AE" w:rsidR="00FD3806" w:rsidRPr="00A72646" w:rsidRDefault="00DB7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9674C" w:rsidR="00FD3806" w:rsidRPr="002A5E6C" w:rsidRDefault="00DB7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BDC6F" w:rsidR="00B87ED3" w:rsidRPr="00AF0D95" w:rsidRDefault="00DB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672E6" w:rsidR="00B87ED3" w:rsidRPr="00AF0D95" w:rsidRDefault="00DB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03E86" w:rsidR="00B87ED3" w:rsidRPr="00AF0D95" w:rsidRDefault="00DB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701FD" w:rsidR="00B87ED3" w:rsidRPr="00AF0D95" w:rsidRDefault="00DB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4BB3C" w:rsidR="00B87ED3" w:rsidRPr="00AF0D95" w:rsidRDefault="00DB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847BB" w:rsidR="00B87ED3" w:rsidRPr="00AF0D95" w:rsidRDefault="00DB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4C866" w:rsidR="00B87ED3" w:rsidRPr="00AF0D95" w:rsidRDefault="00DB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02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38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AF707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ED951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0B1BC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F8C75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C4E2F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1B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5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A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F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6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4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05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5C98A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CF0EB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38F0D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639A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59E2D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117E3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6945" w:rsidR="00B87ED3" w:rsidRPr="00AF0D95" w:rsidRDefault="00DB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6290C" w:rsidR="00B87ED3" w:rsidRPr="00AF0D95" w:rsidRDefault="00DB7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2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6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25BC5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D621C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A9B37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4E909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A863B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ACFE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25A9C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9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C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F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D826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D5DA8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29989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89A8C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CDF48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4F564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F749D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9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E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6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9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8EBB8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8B0C2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A613C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1DB5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1DE7A" w:rsidR="00B87ED3" w:rsidRPr="00AF0D95" w:rsidRDefault="00DB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44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52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7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1B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0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5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C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B04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85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