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7E7C2" w:rsidR="00FD3806" w:rsidRPr="00A72646" w:rsidRDefault="008317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7BA6BD" w:rsidR="00FD3806" w:rsidRPr="002A5E6C" w:rsidRDefault="008317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CAB34" w:rsidR="00B87ED3" w:rsidRPr="00AF0D95" w:rsidRDefault="00831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576AE" w:rsidR="00B87ED3" w:rsidRPr="00AF0D95" w:rsidRDefault="00831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21BC5" w:rsidR="00B87ED3" w:rsidRPr="00AF0D95" w:rsidRDefault="00831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ED6D1" w:rsidR="00B87ED3" w:rsidRPr="00AF0D95" w:rsidRDefault="00831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DC764" w:rsidR="00B87ED3" w:rsidRPr="00AF0D95" w:rsidRDefault="00831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10322" w:rsidR="00B87ED3" w:rsidRPr="00AF0D95" w:rsidRDefault="00831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C950E" w:rsidR="00B87ED3" w:rsidRPr="00AF0D95" w:rsidRDefault="00831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30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06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B5C2B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D039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0A03E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1C10D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45895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2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3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B9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0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6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7D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43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2EF95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0FAA0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E118F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48A2F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0A310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B5E2B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9956C" w:rsidR="00B87ED3" w:rsidRPr="00AF0D95" w:rsidRDefault="00831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A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7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F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C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61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C1831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4EE9E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E29A3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BA748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EC6FC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E383B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97E1A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2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D1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5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FC360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74586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BF01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DF471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76706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D256B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A3441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7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2E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6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3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81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E90B1" w:rsidR="00B87ED3" w:rsidRPr="00AF0D95" w:rsidRDefault="008317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9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BE5DB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D2825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1F34A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E96D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A08F6" w:rsidR="00B87ED3" w:rsidRPr="00AF0D95" w:rsidRDefault="00831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FA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F5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1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CAF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6C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76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