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9CFA7" w:rsidR="00FD3806" w:rsidRPr="00A72646" w:rsidRDefault="00E84B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1AFF3" w:rsidR="00FD3806" w:rsidRPr="002A5E6C" w:rsidRDefault="00E84B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57B09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E4C6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2391E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2E16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EEBB8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4175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D3BCE" w:rsidR="00B87ED3" w:rsidRPr="00AF0D95" w:rsidRDefault="00E8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2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6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A175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D550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EE7C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1444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14BC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6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E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E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3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6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50925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481F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210D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32AC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D490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A777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F596" w:rsidR="00B87ED3" w:rsidRPr="00AF0D95" w:rsidRDefault="00E8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7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B080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ECF1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4CF5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B23E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C690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065C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2FCC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8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5070B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EFBC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8153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D0E9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FB08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09DF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FD64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6CFD" w:rsidR="00B87ED3" w:rsidRPr="00AF0D95" w:rsidRDefault="00E84B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D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2365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F773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7937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4653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5C13" w:rsidR="00B87ED3" w:rsidRPr="00AF0D95" w:rsidRDefault="00E8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8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A3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F2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B7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