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BC503" w:rsidR="00FD3806" w:rsidRPr="00A72646" w:rsidRDefault="00703E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38EBA" w:rsidR="00FD3806" w:rsidRPr="002A5E6C" w:rsidRDefault="00703E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52F3B" w:rsidR="00B87ED3" w:rsidRPr="00AF0D95" w:rsidRDefault="00703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16C3A" w:rsidR="00B87ED3" w:rsidRPr="00AF0D95" w:rsidRDefault="00703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3207C" w:rsidR="00B87ED3" w:rsidRPr="00AF0D95" w:rsidRDefault="00703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EF5A2" w:rsidR="00B87ED3" w:rsidRPr="00AF0D95" w:rsidRDefault="00703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75D71" w:rsidR="00B87ED3" w:rsidRPr="00AF0D95" w:rsidRDefault="00703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24D23" w:rsidR="00B87ED3" w:rsidRPr="00AF0D95" w:rsidRDefault="00703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65B01" w:rsidR="00B87ED3" w:rsidRPr="00AF0D95" w:rsidRDefault="00703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1F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7D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3F748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02BFD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48FF9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EA860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C78A7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61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8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24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2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1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4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D69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1C33F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AC72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C1F6D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AF76A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6CCC5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C2A79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49DC3" w:rsidR="00B87ED3" w:rsidRPr="00AF0D95" w:rsidRDefault="00703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E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E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2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8180C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8A2EC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E63BB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35FBD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67449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BC595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90F6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F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7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D2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1C38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C0653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031FF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93F2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179C6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F8348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690C5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E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8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1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B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0CA02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A3EE4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A8F08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EBA04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320B7" w:rsidR="00B87ED3" w:rsidRPr="00AF0D95" w:rsidRDefault="00703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9B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43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D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4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D5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EF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