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CF20CE" w:rsidR="00FD3806" w:rsidRPr="00A72646" w:rsidRDefault="00DA61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3FE9D" w:rsidR="00FD3806" w:rsidRPr="002A5E6C" w:rsidRDefault="00DA61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16452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AFA1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95199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10509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65182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98A16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2158" w:rsidR="00B87ED3" w:rsidRPr="00AF0D95" w:rsidRDefault="00DA6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6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6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2009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5CCC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6CA5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42B7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6F5E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6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E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E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E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5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47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33B4E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60521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464B1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602E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480B5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B69A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6FD29" w:rsidR="00B87ED3" w:rsidRPr="00AF0D95" w:rsidRDefault="00DA6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D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E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D22C7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65700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D4EB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895C1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842D8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150BC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D7453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6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D5BB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D181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C3DB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D0CC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DC10A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57AB3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2E546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9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0D79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CD721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4EA92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9BCE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11A42" w:rsidR="00B87ED3" w:rsidRPr="00AF0D95" w:rsidRDefault="00DA6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FD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7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A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9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E1F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1E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