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88201" w:rsidR="00FD3806" w:rsidRPr="00A72646" w:rsidRDefault="00C00E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2391E" w:rsidR="00FD3806" w:rsidRPr="002A5E6C" w:rsidRDefault="00C00E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D711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BD017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24A60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E3F2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7CFCF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B8FDA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D192" w:rsidR="00B87ED3" w:rsidRPr="00AF0D95" w:rsidRDefault="00C00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04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1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F1800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21D95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60CBD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0894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2BA1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5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C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9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E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7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0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AB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71E5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1D0F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9777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485F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5D5F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88A6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A4C5A" w:rsidR="00B87ED3" w:rsidRPr="00AF0D95" w:rsidRDefault="00C00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B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5779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2CA53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A45C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B0856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4E916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7EBF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58481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FE44" w:rsidR="00B87ED3" w:rsidRPr="00AF0D95" w:rsidRDefault="00C00E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E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1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F9452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2EDC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04CD5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C8110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0F788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64B3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2834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3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2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50CF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B6F38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C83C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EA0F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CAB08" w:rsidR="00B87ED3" w:rsidRPr="00AF0D95" w:rsidRDefault="00C00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7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A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B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F3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E2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