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D9573" w:rsidR="00FD3806" w:rsidRPr="00A72646" w:rsidRDefault="00060E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35ABE" w:rsidR="00FD3806" w:rsidRPr="002A5E6C" w:rsidRDefault="00060E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0324B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A49C8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61DAD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2901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EA325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1820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A0F76" w:rsidR="00B87ED3" w:rsidRPr="00AF0D95" w:rsidRDefault="00060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3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DB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1BBC9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9CA8E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2A744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74F0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E8E54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1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B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9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9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E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E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83F42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386B2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D93BA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A1130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B4263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1322C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4E4E" w:rsidR="00B87ED3" w:rsidRPr="00AF0D95" w:rsidRDefault="00060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E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E9CFD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107A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D8451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5E37D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BEE2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91C7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D5CF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F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1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6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671F3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48664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336C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769E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E0F34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2B6E8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31C21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E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9F0E0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7DD6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D8A4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C0BC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9939A" w:rsidR="00B87ED3" w:rsidRPr="00AF0D95" w:rsidRDefault="00060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99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B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9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7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895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EA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