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9F41E" w:rsidR="00FD3806" w:rsidRPr="00A72646" w:rsidRDefault="00B10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186E7" w:rsidR="00FD3806" w:rsidRPr="002A5E6C" w:rsidRDefault="00B10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417E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2735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A3264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CD11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A2F2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B4609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47C5" w:rsidR="00B87ED3" w:rsidRPr="00AF0D95" w:rsidRDefault="00B1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6E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9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3440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C581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910F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7523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1D30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0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B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4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D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B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A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A3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87A5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BAB7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E042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FAFC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E196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95E9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A7C2" w:rsidR="00B87ED3" w:rsidRPr="00AF0D95" w:rsidRDefault="00B1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75D0" w:rsidR="00B87ED3" w:rsidRPr="00AF0D95" w:rsidRDefault="00B10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9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5E00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DE61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6F4A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B5C1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3EF5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29FF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1248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4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D119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B620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A60B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EC781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497B6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E5C0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BD1C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A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C770C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02E7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B578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BB94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47D1" w:rsidR="00B87ED3" w:rsidRPr="00AF0D95" w:rsidRDefault="00B1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4C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F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9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41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D1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