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50C78" w:rsidR="00FD3806" w:rsidRPr="00A72646" w:rsidRDefault="001504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D8D8F" w:rsidR="00FD3806" w:rsidRPr="002A5E6C" w:rsidRDefault="001504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C4968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2271F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4A9DB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D60A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01DC6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D7CDF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29948" w:rsidR="00B87ED3" w:rsidRPr="00AF0D95" w:rsidRDefault="001504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2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4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2591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83610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0592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8DCF1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7697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3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1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0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0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8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E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E50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FFE5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056BA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A8D7B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2A2CB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BF43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950F9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9055" w:rsidR="00B87ED3" w:rsidRPr="00AF0D95" w:rsidRDefault="001504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C0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5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D0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06F4C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77EB5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12B6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119C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418F9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DB5D8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AFE02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9786" w:rsidR="00B87ED3" w:rsidRPr="00AF0D95" w:rsidRDefault="001504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7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8F84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B611C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FB74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F4EC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E2FBE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C688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65FC6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1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4D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2EBD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0FC9E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BB32B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8F6AB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8C85" w:rsidR="00B87ED3" w:rsidRPr="00AF0D95" w:rsidRDefault="001504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F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BC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8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2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17D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1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