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D0E9A" w:rsidR="00FD3806" w:rsidRPr="00A72646" w:rsidRDefault="00A443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40421" w:rsidR="00FD3806" w:rsidRPr="002A5E6C" w:rsidRDefault="00A443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275C1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5718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655E7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CBA6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AE34C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2EAB9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9E464" w:rsidR="00B87ED3" w:rsidRPr="00AF0D95" w:rsidRDefault="00A44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1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C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C4B49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7E69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A6A3E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94269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CCC50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5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E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F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4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7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5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0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B342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60E8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EF9A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6922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2031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11D3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419E" w:rsidR="00B87ED3" w:rsidRPr="00AF0D95" w:rsidRDefault="00A44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B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3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A6CC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7A6B0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1576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0A3AA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004D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ADBB5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9D5B3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0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C575A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E4AC7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C3DF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E3EC3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671A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9E9BA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83D6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8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E78C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AF40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C6C34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E22D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8A1C" w:rsidR="00B87ED3" w:rsidRPr="00AF0D95" w:rsidRDefault="00A44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6F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98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F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6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EA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