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81A2C" w:rsidR="00FD3806" w:rsidRPr="00A72646" w:rsidRDefault="00651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65630" w:rsidR="00FD3806" w:rsidRPr="002A5E6C" w:rsidRDefault="00651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1022" w:rsidR="00B87ED3" w:rsidRPr="00AF0D95" w:rsidRDefault="0065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634EA" w:rsidR="00B87ED3" w:rsidRPr="00AF0D95" w:rsidRDefault="0065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3DFE3" w:rsidR="00B87ED3" w:rsidRPr="00AF0D95" w:rsidRDefault="0065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5E3CB" w:rsidR="00B87ED3" w:rsidRPr="00AF0D95" w:rsidRDefault="0065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FA9F" w:rsidR="00B87ED3" w:rsidRPr="00AF0D95" w:rsidRDefault="0065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E26AD" w:rsidR="00B87ED3" w:rsidRPr="00AF0D95" w:rsidRDefault="0065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5BCA7" w:rsidR="00B87ED3" w:rsidRPr="00AF0D95" w:rsidRDefault="00651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0E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36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965F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47AE5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22169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CD77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D40F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4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0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7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6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7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F1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42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8218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47CC7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62F16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31BA6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387D1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628D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74A65" w:rsidR="00B87ED3" w:rsidRPr="00AF0D95" w:rsidRDefault="00651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C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1C49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D4B41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42B93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AEA1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852B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73A33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F8FA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42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7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DF17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8DAA9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55AD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81E8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7D13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FF142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4A04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5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6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6E8D3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7E5D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1D393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7B956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340DF" w:rsidR="00B87ED3" w:rsidRPr="00AF0D95" w:rsidRDefault="00651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A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1E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C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0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614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499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