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371EF" w:rsidR="00FD3806" w:rsidRPr="00A72646" w:rsidRDefault="00750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AE836" w:rsidR="00FD3806" w:rsidRPr="002A5E6C" w:rsidRDefault="00750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3B418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7F75B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BCC31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46CCB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2B2E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E8E33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9587A" w:rsidR="00B87ED3" w:rsidRPr="00AF0D95" w:rsidRDefault="0075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B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76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02F51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8C8BB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A8CE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7D3E7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7B7B9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9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0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E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D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0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D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0FE1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AE5D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4636F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C0B1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4F33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A372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98E4" w:rsidR="00B87ED3" w:rsidRPr="00AF0D95" w:rsidRDefault="0075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2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0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4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C706C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BD65F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856AB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8C791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E1A5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BC021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28C60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F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6CBA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A5E4F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D474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4B15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DED91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70B5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8082B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2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5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2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613BF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92D8A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77BC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478E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0367" w:rsidR="00B87ED3" w:rsidRPr="00AF0D95" w:rsidRDefault="0075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7A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A4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ABB8" w:rsidR="00B87ED3" w:rsidRPr="00AF0D95" w:rsidRDefault="00750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0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2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151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