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D41A4" w:rsidR="00FD3806" w:rsidRPr="00A72646" w:rsidRDefault="005A1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51493" w:rsidR="00FD3806" w:rsidRPr="002A5E6C" w:rsidRDefault="005A1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680B9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C1732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6066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AE4F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FB11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9E554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F4183" w:rsidR="00B87ED3" w:rsidRPr="00AF0D95" w:rsidRDefault="005A1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0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2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B41B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846F9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9BE6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C3CEE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D2B74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4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1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6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A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A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A3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E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C339E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59FC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2609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9A39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7A3A5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648FF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35CFD" w:rsidR="00B87ED3" w:rsidRPr="00AF0D95" w:rsidRDefault="005A1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E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3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722F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93561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635F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63F5E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D9A6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BD29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03688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D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5C87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1E33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D9918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0600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9D05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8805D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1822C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9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BEA6D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15F3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1EC1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FB9C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76773" w:rsidR="00B87ED3" w:rsidRPr="00AF0D95" w:rsidRDefault="005A1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E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1D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3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EF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78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