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1831D" w:rsidR="00FD3806" w:rsidRPr="00A72646" w:rsidRDefault="00810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2A25D" w:rsidR="00FD3806" w:rsidRPr="002A5E6C" w:rsidRDefault="00810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F21D5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3D10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D4D97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D86B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6CE23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B6088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D771E" w:rsidR="00B87ED3" w:rsidRPr="00AF0D95" w:rsidRDefault="00810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FB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9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60234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12B6C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C3962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1493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36F3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A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2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9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1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2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B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9751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61FBF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BAAC9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FD6C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5751E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29BC9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F9927" w:rsidR="00B87ED3" w:rsidRPr="00AF0D95" w:rsidRDefault="00810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A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3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48B8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2611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16F0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925A5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6C162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D4D1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81CF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D1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E29B" w:rsidR="00B87ED3" w:rsidRPr="00AF0D95" w:rsidRDefault="00810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A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9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6FDE5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6120D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3311D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FFC21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81BA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1065E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D1838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4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0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F2720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5699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6433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6E933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4A70B" w:rsidR="00B87ED3" w:rsidRPr="00AF0D95" w:rsidRDefault="00810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8E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DD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B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C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2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A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1B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1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