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82FD7" w:rsidR="00FD3806" w:rsidRPr="00A72646" w:rsidRDefault="003E58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606BA" w:rsidR="00FD3806" w:rsidRPr="002A5E6C" w:rsidRDefault="003E58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5B5F8" w:rsidR="00B87ED3" w:rsidRPr="00AF0D95" w:rsidRDefault="003E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1AD1C" w:rsidR="00B87ED3" w:rsidRPr="00AF0D95" w:rsidRDefault="003E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70D28" w:rsidR="00B87ED3" w:rsidRPr="00AF0D95" w:rsidRDefault="003E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16C54" w:rsidR="00B87ED3" w:rsidRPr="00AF0D95" w:rsidRDefault="003E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83D68" w:rsidR="00B87ED3" w:rsidRPr="00AF0D95" w:rsidRDefault="003E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AFD82" w:rsidR="00B87ED3" w:rsidRPr="00AF0D95" w:rsidRDefault="003E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3D36D" w:rsidR="00B87ED3" w:rsidRPr="00AF0D95" w:rsidRDefault="003E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02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38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0605C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9ECF3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28051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F4C38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E8696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08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89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DA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1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6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E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CF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88486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7DCF2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0248D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F6A98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82C65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98772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AE7A0" w:rsidR="00B87ED3" w:rsidRPr="00AF0D95" w:rsidRDefault="003E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0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3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DD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A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0066C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6F5DF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AEE60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E6137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B3912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9908B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C86EC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33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79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5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3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A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0D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ABBE6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25E29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DA880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6A6B9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8C2F8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D29E9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50D1E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1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5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C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6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D7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1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8FFC3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AE9D6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97CC6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E4D79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08B9B" w:rsidR="00B87ED3" w:rsidRPr="00AF0D95" w:rsidRDefault="003E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5C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A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87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F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B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A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4FC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87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