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3F33B" w:rsidR="00FD3806" w:rsidRPr="00A72646" w:rsidRDefault="004935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3BCD4" w:rsidR="00FD3806" w:rsidRPr="002A5E6C" w:rsidRDefault="004935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32AEC" w:rsidR="00B87ED3" w:rsidRPr="00AF0D95" w:rsidRDefault="00493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B20F5" w:rsidR="00B87ED3" w:rsidRPr="00AF0D95" w:rsidRDefault="00493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7B5DE" w:rsidR="00B87ED3" w:rsidRPr="00AF0D95" w:rsidRDefault="00493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64DC2" w:rsidR="00B87ED3" w:rsidRPr="00AF0D95" w:rsidRDefault="00493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7E4B1" w:rsidR="00B87ED3" w:rsidRPr="00AF0D95" w:rsidRDefault="00493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1BC9" w:rsidR="00B87ED3" w:rsidRPr="00AF0D95" w:rsidRDefault="00493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A9E6C" w:rsidR="00B87ED3" w:rsidRPr="00AF0D95" w:rsidRDefault="00493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6E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BC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75708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FF07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867C1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EFA17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21747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0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0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A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8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12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0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B9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810CA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D9666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4994B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A138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B481D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26EB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22E96" w:rsidR="00B87ED3" w:rsidRPr="00AF0D95" w:rsidRDefault="00493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E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9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A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21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BD922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62DF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23CA8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E8049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62A3F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F768F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E15BB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B859" w:rsidR="00B87ED3" w:rsidRPr="00AF0D95" w:rsidRDefault="004935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5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075DE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82FB2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0986C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3E039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6366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ED01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750D1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0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D373E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9854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A828C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54D79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DFB3E" w:rsidR="00B87ED3" w:rsidRPr="00AF0D95" w:rsidRDefault="00493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9C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ED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1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9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9B1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E9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