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A6206" w:rsidR="00FD3806" w:rsidRPr="00A72646" w:rsidRDefault="003C64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4BE55C" w:rsidR="00FD3806" w:rsidRPr="002A5E6C" w:rsidRDefault="003C64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98B01" w:rsidR="00B87ED3" w:rsidRPr="00AF0D95" w:rsidRDefault="003C6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A17AD" w:rsidR="00B87ED3" w:rsidRPr="00AF0D95" w:rsidRDefault="003C6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973FC" w:rsidR="00B87ED3" w:rsidRPr="00AF0D95" w:rsidRDefault="003C6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FD971" w:rsidR="00B87ED3" w:rsidRPr="00AF0D95" w:rsidRDefault="003C6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8BCD9" w:rsidR="00B87ED3" w:rsidRPr="00AF0D95" w:rsidRDefault="003C6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95A46" w:rsidR="00B87ED3" w:rsidRPr="00AF0D95" w:rsidRDefault="003C6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2B521" w:rsidR="00B87ED3" w:rsidRPr="00AF0D95" w:rsidRDefault="003C64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F3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57AA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EECF1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EE7DF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93D43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5DF7B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6F007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DF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D5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DA231" w:rsidR="00B87ED3" w:rsidRPr="00AF0D95" w:rsidRDefault="003C647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22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FD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B20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320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75122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3A831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E7990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9184E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C9037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B6C6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3A2AA" w:rsidR="00B87ED3" w:rsidRPr="00AF0D95" w:rsidRDefault="003C64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06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8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A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62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54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FA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41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BB57D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88895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990CF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865C8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F69AB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41CEE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F63D0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E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C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4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5A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59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6A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E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A471E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B5C26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EAB1D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5A055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F7AD2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55826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7C741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6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B2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73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7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3B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42105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9A8F3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72567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7231B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68C5C" w:rsidR="00B87ED3" w:rsidRPr="00AF0D95" w:rsidRDefault="003C64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4D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214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3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35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28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3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98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26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C0F4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47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1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