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853FE" w:rsidR="00FD3806" w:rsidRPr="00A72646" w:rsidRDefault="00F06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F7620" w:rsidR="00FD3806" w:rsidRPr="002A5E6C" w:rsidRDefault="00F06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7A9BB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644C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373FB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594FB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21DE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7C8E3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68F8" w:rsidR="00B87ED3" w:rsidRPr="00AF0D95" w:rsidRDefault="00F06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F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1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BDCF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23DC3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ADF8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F07A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3BB3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0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3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6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5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F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3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F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4D51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DC514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DA981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5467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43C9C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F463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F4A7" w:rsidR="00B87ED3" w:rsidRPr="00AF0D95" w:rsidRDefault="00F06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9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3D92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DD034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04FD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DADD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CE13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CC17B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3234C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D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EF13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989A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717B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FBDD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F55DD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F63C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0900B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F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68C3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3348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E9A33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7316A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B3377" w:rsidR="00B87ED3" w:rsidRPr="00AF0D95" w:rsidRDefault="00F06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3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94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7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BF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E1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