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56F82" w:rsidR="00FD3806" w:rsidRPr="00A72646" w:rsidRDefault="00957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51964" w:rsidR="00FD3806" w:rsidRPr="002A5E6C" w:rsidRDefault="00957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07180" w:rsidR="00B87ED3" w:rsidRPr="00AF0D95" w:rsidRDefault="0095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5116E" w:rsidR="00B87ED3" w:rsidRPr="00AF0D95" w:rsidRDefault="0095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4DAF7" w:rsidR="00B87ED3" w:rsidRPr="00AF0D95" w:rsidRDefault="0095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3000" w:rsidR="00B87ED3" w:rsidRPr="00AF0D95" w:rsidRDefault="0095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82726" w:rsidR="00B87ED3" w:rsidRPr="00AF0D95" w:rsidRDefault="0095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320C4" w:rsidR="00B87ED3" w:rsidRPr="00AF0D95" w:rsidRDefault="0095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A088" w:rsidR="00B87ED3" w:rsidRPr="00AF0D95" w:rsidRDefault="00957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39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32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1749D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DC6A1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D33E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BD8E4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8AE0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2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A8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7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F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59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9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92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A3F8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0E0D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075C1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FAD7E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0FB79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5495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27346" w:rsidR="00B87ED3" w:rsidRPr="00AF0D95" w:rsidRDefault="00957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FAE8" w:rsidR="00B87ED3" w:rsidRPr="00AF0D95" w:rsidRDefault="00957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7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C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0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A126D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BEAB9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5CAB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06DE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42C1E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521B3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B665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9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0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84890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BA38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D62F6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938F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EA62F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C5C73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962F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3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2AC9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F58F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67E44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A7EF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0EFE" w:rsidR="00B87ED3" w:rsidRPr="00AF0D95" w:rsidRDefault="00957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DB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BC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1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8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4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215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36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