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5BA8C" w:rsidR="00FD3806" w:rsidRPr="00A72646" w:rsidRDefault="004312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4940B" w:rsidR="00FD3806" w:rsidRPr="002A5E6C" w:rsidRDefault="004312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AF8D" w:rsidR="00B87ED3" w:rsidRPr="00AF0D95" w:rsidRDefault="00431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A0FD1" w:rsidR="00B87ED3" w:rsidRPr="00AF0D95" w:rsidRDefault="00431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DDE43" w:rsidR="00B87ED3" w:rsidRPr="00AF0D95" w:rsidRDefault="00431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98580" w:rsidR="00B87ED3" w:rsidRPr="00AF0D95" w:rsidRDefault="00431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79C1B" w:rsidR="00B87ED3" w:rsidRPr="00AF0D95" w:rsidRDefault="00431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FD1EE" w:rsidR="00B87ED3" w:rsidRPr="00AF0D95" w:rsidRDefault="00431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453F5" w:rsidR="00B87ED3" w:rsidRPr="00AF0D95" w:rsidRDefault="00431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6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2C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B2B58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640AA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DF57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C9D21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FA802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3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4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7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6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1D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A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0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42C2C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265D6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15E4C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1FB33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A2EC8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35FFB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59B0E" w:rsidR="00B87ED3" w:rsidRPr="00AF0D95" w:rsidRDefault="00431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2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22D21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7337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55FF0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533D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42A14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57F3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BC7D5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2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0CBEA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F6F1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9EBFA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1D054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8AC2B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395C1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F5DAA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2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6FCFA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9D059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92380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7D76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22396" w:rsidR="00B87ED3" w:rsidRPr="00AF0D95" w:rsidRDefault="00431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AF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25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1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21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2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