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AB758" w:rsidR="00FD3806" w:rsidRPr="00A72646" w:rsidRDefault="009318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202D3" w:rsidR="00FD3806" w:rsidRPr="002A5E6C" w:rsidRDefault="009318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F78FA" w:rsidR="00B87ED3" w:rsidRPr="00AF0D95" w:rsidRDefault="00931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A013E" w:rsidR="00B87ED3" w:rsidRPr="00AF0D95" w:rsidRDefault="00931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FEF44" w:rsidR="00B87ED3" w:rsidRPr="00AF0D95" w:rsidRDefault="00931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CB021" w:rsidR="00B87ED3" w:rsidRPr="00AF0D95" w:rsidRDefault="00931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87428" w:rsidR="00B87ED3" w:rsidRPr="00AF0D95" w:rsidRDefault="00931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78466" w:rsidR="00B87ED3" w:rsidRPr="00AF0D95" w:rsidRDefault="00931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8A170" w:rsidR="00B87ED3" w:rsidRPr="00AF0D95" w:rsidRDefault="00931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89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B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E9204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8534B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D8ED4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1E67B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30E46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D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D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8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3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41DB" w:rsidR="00B87ED3" w:rsidRPr="00AF0D95" w:rsidRDefault="009318E5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B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4F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E0C78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A885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21B9E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4B380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35454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637F8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087D8" w:rsidR="00B87ED3" w:rsidRPr="00AF0D95" w:rsidRDefault="00931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8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E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80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35AD4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13C89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A92E5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687D8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4CA4D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91716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8795C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A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8E1E5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08D21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2A858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52844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0E03B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DE7E2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7BD2E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E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5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23C6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BF3CC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F03EF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9C26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B4B40" w:rsidR="00B87ED3" w:rsidRPr="00AF0D95" w:rsidRDefault="00931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0B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A9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2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0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19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4C5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8E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