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FF146" w:rsidR="00FD3806" w:rsidRPr="00A72646" w:rsidRDefault="00E61C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6E762" w:rsidR="00FD3806" w:rsidRPr="002A5E6C" w:rsidRDefault="00E61C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994F2" w:rsidR="00B87ED3" w:rsidRPr="00AF0D95" w:rsidRDefault="00E61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C028B" w:rsidR="00B87ED3" w:rsidRPr="00AF0D95" w:rsidRDefault="00E61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FA035" w:rsidR="00B87ED3" w:rsidRPr="00AF0D95" w:rsidRDefault="00E61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4024B" w:rsidR="00B87ED3" w:rsidRPr="00AF0D95" w:rsidRDefault="00E61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FB9EE" w:rsidR="00B87ED3" w:rsidRPr="00AF0D95" w:rsidRDefault="00E61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E8526" w:rsidR="00B87ED3" w:rsidRPr="00AF0D95" w:rsidRDefault="00E61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0CFC9" w:rsidR="00B87ED3" w:rsidRPr="00AF0D95" w:rsidRDefault="00E61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7F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7B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3E30A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D638C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96BB5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850BB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516E0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E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9A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C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9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5D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0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B6B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796AC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4DB06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D2BC0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19EC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11B8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F1D7F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58031" w:rsidR="00B87ED3" w:rsidRPr="00AF0D95" w:rsidRDefault="00E61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B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4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9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3B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CD4D4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D0998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E9567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43A69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858DE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2313C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B52E6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68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A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84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D0240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AEAD9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78867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9990E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0FCC3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0C176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80C6F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3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5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1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A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AB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1C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DD5DF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F77F9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94E42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BE7D9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86DB1" w:rsidR="00B87ED3" w:rsidRPr="00AF0D95" w:rsidRDefault="00E61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A3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92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2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A5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C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4F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E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E6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C67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A2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CA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