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EB927" w:rsidR="00FD3806" w:rsidRPr="00A72646" w:rsidRDefault="00546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F3044" w:rsidR="00FD3806" w:rsidRPr="002A5E6C" w:rsidRDefault="00546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2F81C" w:rsidR="00B87ED3" w:rsidRPr="00AF0D95" w:rsidRDefault="00546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2D63B" w:rsidR="00B87ED3" w:rsidRPr="00AF0D95" w:rsidRDefault="00546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9EDCD" w:rsidR="00B87ED3" w:rsidRPr="00AF0D95" w:rsidRDefault="00546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247CD" w:rsidR="00B87ED3" w:rsidRPr="00AF0D95" w:rsidRDefault="00546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2691F" w:rsidR="00B87ED3" w:rsidRPr="00AF0D95" w:rsidRDefault="00546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1F513" w:rsidR="00B87ED3" w:rsidRPr="00AF0D95" w:rsidRDefault="00546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1A080" w:rsidR="00B87ED3" w:rsidRPr="00AF0D95" w:rsidRDefault="00546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1C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8A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0D099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96F63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B72A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FB35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3969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F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0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8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0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C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0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3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5BD82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0F81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8CDA3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D5911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97348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A3AEB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51F71" w:rsidR="00B87ED3" w:rsidRPr="00AF0D95" w:rsidRDefault="00546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E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C2DB0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8B20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26D58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3DE6B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26832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0DB3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9A8C0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8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C8B9" w:rsidR="00B87ED3" w:rsidRPr="00AF0D95" w:rsidRDefault="00546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A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0B266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918C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0473F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75583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57623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5B052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6E14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B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BC900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EE55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92280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9A6EB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5B09" w:rsidR="00B87ED3" w:rsidRPr="00AF0D95" w:rsidRDefault="00546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9E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0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9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E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BAC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5B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